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EE6" w:rsidRPr="005527E1" w:rsidRDefault="00B06EE6" w:rsidP="00B06EE6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B06EE6" w:rsidRPr="005527E1" w:rsidRDefault="00B06EE6" w:rsidP="00B06EE6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B06EE6" w:rsidRPr="005527E1" w:rsidRDefault="00B06EE6" w:rsidP="00B06EE6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B06EE6" w:rsidRDefault="00B06EE6" w:rsidP="00B06EE6">
      <w:pPr>
        <w:ind w:left="5103"/>
        <w:jc w:val="center"/>
        <w:rPr>
          <w:szCs w:val="28"/>
        </w:rPr>
      </w:pPr>
      <w:r w:rsidRPr="00FB4714">
        <w:rPr>
          <w:szCs w:val="28"/>
        </w:rPr>
        <w:t xml:space="preserve">от </w:t>
      </w:r>
      <w:r w:rsidR="000A4CEA">
        <w:rPr>
          <w:szCs w:val="28"/>
        </w:rPr>
        <w:t>28.04.2022</w:t>
      </w:r>
      <w:r w:rsidRPr="00FB4714">
        <w:rPr>
          <w:szCs w:val="28"/>
        </w:rPr>
        <w:t xml:space="preserve"> №</w:t>
      </w:r>
      <w:r w:rsidR="000A4CEA">
        <w:rPr>
          <w:szCs w:val="28"/>
        </w:rPr>
        <w:t xml:space="preserve"> 465</w:t>
      </w:r>
    </w:p>
    <w:p w:rsidR="00B06EE6" w:rsidRDefault="00B06EE6" w:rsidP="00B06EE6">
      <w:pPr>
        <w:ind w:left="5103"/>
        <w:jc w:val="center"/>
        <w:rPr>
          <w:b/>
          <w:szCs w:val="28"/>
        </w:rPr>
      </w:pPr>
    </w:p>
    <w:p w:rsidR="00B06EE6" w:rsidRDefault="00B06EE6" w:rsidP="00B06EE6">
      <w:pPr>
        <w:rPr>
          <w:b/>
          <w:szCs w:val="28"/>
        </w:rPr>
      </w:pPr>
    </w:p>
    <w:p w:rsidR="00B06EE6" w:rsidRPr="00450A5C" w:rsidRDefault="00B06EE6" w:rsidP="00B06EE6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B06EE6" w:rsidRPr="00450A5C" w:rsidRDefault="00B06EE6" w:rsidP="00B06EE6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</w:t>
      </w:r>
      <w:r>
        <w:rPr>
          <w:b/>
          <w:szCs w:val="28"/>
        </w:rPr>
        <w:t>округа</w:t>
      </w:r>
      <w:r w:rsidRPr="00E972EB">
        <w:rPr>
          <w:b/>
          <w:szCs w:val="28"/>
        </w:rPr>
        <w:t xml:space="preserve">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</w:t>
      </w:r>
      <w:r w:rsidRPr="00450A5C">
        <w:rPr>
          <w:b/>
          <w:szCs w:val="28"/>
        </w:rPr>
        <w:t xml:space="preserve"> 20</w:t>
      </w:r>
      <w:r>
        <w:rPr>
          <w:b/>
          <w:szCs w:val="28"/>
        </w:rPr>
        <w:t>2</w:t>
      </w:r>
      <w:r w:rsidRPr="00766214">
        <w:rPr>
          <w:b/>
          <w:szCs w:val="28"/>
        </w:rPr>
        <w:t>2</w:t>
      </w:r>
      <w:r w:rsidRPr="00450A5C">
        <w:rPr>
          <w:b/>
          <w:szCs w:val="28"/>
        </w:rPr>
        <w:t xml:space="preserve"> года</w:t>
      </w:r>
    </w:p>
    <w:p w:rsidR="00B06EE6" w:rsidRPr="003E3DF7" w:rsidRDefault="00B06EE6" w:rsidP="00B06EE6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528"/>
        <w:gridCol w:w="4377"/>
        <w:gridCol w:w="2088"/>
      </w:tblGrid>
      <w:tr w:rsidR="00B06EE6" w:rsidRPr="00F85077" w:rsidTr="007013E5">
        <w:tc>
          <w:tcPr>
            <w:tcW w:w="3528" w:type="dxa"/>
          </w:tcPr>
          <w:p w:rsidR="00B06EE6" w:rsidRPr="00F85077" w:rsidRDefault="00B06EE6" w:rsidP="007013E5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377" w:type="dxa"/>
          </w:tcPr>
          <w:p w:rsidR="00B06EE6" w:rsidRPr="00F85077" w:rsidRDefault="00B06EE6" w:rsidP="007013E5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88" w:type="dxa"/>
          </w:tcPr>
          <w:p w:rsidR="00B06EE6" w:rsidRDefault="00B06EE6" w:rsidP="00701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>умма,</w:t>
            </w:r>
          </w:p>
          <w:p w:rsidR="00B06EE6" w:rsidRPr="00F85077" w:rsidRDefault="00B06EE6" w:rsidP="00701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r w:rsidRPr="00F85077">
              <w:rPr>
                <w:sz w:val="24"/>
                <w:szCs w:val="24"/>
              </w:rPr>
              <w:t>рублей</w:t>
            </w:r>
          </w:p>
        </w:tc>
      </w:tr>
      <w:tr w:rsidR="00B06EE6" w:rsidRPr="00F85077" w:rsidTr="007013E5">
        <w:tc>
          <w:tcPr>
            <w:tcW w:w="3528" w:type="dxa"/>
          </w:tcPr>
          <w:p w:rsidR="00B06EE6" w:rsidRDefault="00B06EE6" w:rsidP="007013E5">
            <w:pPr>
              <w:tabs>
                <w:tab w:val="left" w:pos="195"/>
              </w:tabs>
              <w:rPr>
                <w:sz w:val="24"/>
                <w:szCs w:val="24"/>
              </w:rPr>
            </w:pPr>
          </w:p>
        </w:tc>
        <w:tc>
          <w:tcPr>
            <w:tcW w:w="4377" w:type="dxa"/>
          </w:tcPr>
          <w:p w:rsidR="00B06EE6" w:rsidRDefault="00B06EE6" w:rsidP="007013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B06EE6" w:rsidRDefault="00B06EE6" w:rsidP="00701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6EE6" w:rsidRPr="00F85077" w:rsidTr="007013E5">
        <w:tc>
          <w:tcPr>
            <w:tcW w:w="3528" w:type="dxa"/>
          </w:tcPr>
          <w:p w:rsidR="00B06EE6" w:rsidRPr="00F85077" w:rsidRDefault="00B06EE6" w:rsidP="007013E5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377" w:type="dxa"/>
          </w:tcPr>
          <w:p w:rsidR="00B06EE6" w:rsidRPr="00F85077" w:rsidRDefault="00B06EE6" w:rsidP="007013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B06EE6" w:rsidRPr="00F85077" w:rsidRDefault="00B06EE6" w:rsidP="00701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B06EE6" w:rsidRDefault="00B06EE6" w:rsidP="00B06EE6">
      <w:pPr>
        <w:ind w:firstLine="5670"/>
        <w:jc w:val="right"/>
        <w:rPr>
          <w:szCs w:val="28"/>
        </w:rPr>
      </w:pPr>
    </w:p>
    <w:p w:rsidR="00B06EE6" w:rsidRDefault="00B06EE6" w:rsidP="00B06EE6"/>
    <w:p w:rsidR="00B06EE6" w:rsidRDefault="00B06EE6" w:rsidP="00B06EE6">
      <w:pPr>
        <w:ind w:firstLine="5670"/>
        <w:jc w:val="right"/>
        <w:rPr>
          <w:szCs w:val="28"/>
        </w:rPr>
      </w:pPr>
    </w:p>
    <w:p w:rsidR="00B06EE6" w:rsidRDefault="00B06EE6" w:rsidP="00B06EE6"/>
    <w:p w:rsidR="00B06EE6" w:rsidRDefault="00B06EE6" w:rsidP="00B06EE6"/>
    <w:p w:rsidR="00B06EE6" w:rsidRDefault="00B06EE6" w:rsidP="00B06EE6"/>
    <w:p w:rsidR="00EB0E9A" w:rsidRDefault="00EB0E9A">
      <w:bookmarkStart w:id="0" w:name="_GoBack"/>
      <w:bookmarkEnd w:id="0"/>
    </w:p>
    <w:sectPr w:rsidR="00EB0E9A" w:rsidSect="00412BCA">
      <w:pgSz w:w="11906" w:h="16838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EE6"/>
    <w:rsid w:val="000A4CEA"/>
    <w:rsid w:val="00B06EE6"/>
    <w:rsid w:val="00C8339C"/>
    <w:rsid w:val="00EB0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EE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6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Upr_Fin</dc:creator>
  <cp:keywords/>
  <dc:description/>
  <cp:lastModifiedBy>Ksenya</cp:lastModifiedBy>
  <cp:revision>2</cp:revision>
  <dcterms:created xsi:type="dcterms:W3CDTF">2022-04-27T12:24:00Z</dcterms:created>
  <dcterms:modified xsi:type="dcterms:W3CDTF">2022-04-29T05:11:00Z</dcterms:modified>
</cp:coreProperties>
</file>